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83A65" w14:textId="49D53756" w:rsidR="008E54F3" w:rsidRDefault="00A567A4" w:rsidP="008A4CF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PIKE COUNTY TOWNSHIP SUPERVISORS</w:t>
      </w:r>
    </w:p>
    <w:p w14:paraId="331E50E9" w14:textId="2FB33776" w:rsidR="00A567A4" w:rsidRDefault="00A567A4" w:rsidP="008A4CF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2024</w:t>
      </w:r>
    </w:p>
    <w:p w14:paraId="0D0862A8" w14:textId="77777777" w:rsidR="00A567A4" w:rsidRDefault="00A567A4" w:rsidP="008A4CF7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1F5412F2" w14:textId="2B558740" w:rsidR="00A567A4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ATLAS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CARLA TERPSTRA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29166 JIM TOWN HOLLOW RD</w:t>
      </w:r>
    </w:p>
    <w:p w14:paraId="27629779" w14:textId="14DC0501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ROCKPORT, IL 62370</w:t>
      </w:r>
    </w:p>
    <w:p w14:paraId="62596D75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0A95772B" w14:textId="77824F11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TRISTA STOLTE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31540 250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AVE</w:t>
      </w:r>
    </w:p>
    <w:p w14:paraId="374F1374" w14:textId="760F8202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BARRY, IL 62312</w:t>
      </w:r>
    </w:p>
    <w:p w14:paraId="09F01B98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746C82DF" w14:textId="402C2CA9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CHAMBERSBURG</w:t>
      </w:r>
      <w:r>
        <w:rPr>
          <w:rFonts w:ascii="Calibri" w:hAnsi="Calibri" w:cs="Calibri"/>
          <w:sz w:val="24"/>
          <w:szCs w:val="24"/>
        </w:rPr>
        <w:tab/>
        <w:t>JEANNIE DUESTERHAUS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105 S MAIN ST</w:t>
      </w:r>
    </w:p>
    <w:p w14:paraId="731513C3" w14:textId="038E4FF5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CHAMBERSBURG, IL 62323</w:t>
      </w:r>
    </w:p>
    <w:p w14:paraId="1D8D4CFB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2D542154" w14:textId="47ACF651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CINCINNATI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DAN LUNDBERG JR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28697 200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</w:t>
      </w:r>
    </w:p>
    <w:p w14:paraId="29B701CD" w14:textId="11E06A36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HULL, IL 62343</w:t>
      </w:r>
    </w:p>
    <w:p w14:paraId="561AFD12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091E4071" w14:textId="0B796130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RICK PEILE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31594 COUNTY HIGHWAY 13</w:t>
      </w:r>
    </w:p>
    <w:p w14:paraId="63D5780C" w14:textId="7E173512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PITTSFIELD, IL 62363</w:t>
      </w:r>
    </w:p>
    <w:p w14:paraId="7004A464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5658BB27" w14:textId="6CEB608B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DETROIT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PEGGY GUTHRIE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24493 475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</w:t>
      </w:r>
    </w:p>
    <w:p w14:paraId="6419FC69" w14:textId="13CE4E9D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PITTSFIELD, IL 62363</w:t>
      </w:r>
    </w:p>
    <w:p w14:paraId="6A2B5895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36C0C913" w14:textId="2ED0246D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FAIRMOUNT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MURRY MARTIN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34371 PERRY FISHHOOK RD</w:t>
      </w:r>
      <w:r>
        <w:rPr>
          <w:rFonts w:ascii="Calibri" w:hAnsi="Calibri" w:cs="Calibri"/>
          <w:sz w:val="24"/>
          <w:szCs w:val="24"/>
        </w:rPr>
        <w:tab/>
      </w:r>
    </w:p>
    <w:p w14:paraId="0EACB427" w14:textId="534E90AA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BAYLIS, IL 62314</w:t>
      </w:r>
    </w:p>
    <w:p w14:paraId="041B76D5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22DB16DD" w14:textId="400EF390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FLINT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CLEVE CURRY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45206 320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AVE</w:t>
      </w:r>
    </w:p>
    <w:p w14:paraId="32C7C4F7" w14:textId="3BF0B8EE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GRIGGSVILLE, IL 62340</w:t>
      </w:r>
    </w:p>
    <w:p w14:paraId="3F25E7C6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3334E0E7" w14:textId="2596A428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GRIGGSVILLE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JENNIFER SNYDER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515 N UNION </w:t>
      </w:r>
    </w:p>
    <w:p w14:paraId="52AC1233" w14:textId="3BD5CE8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GRIGGSVILLE, IL 62340</w:t>
      </w:r>
    </w:p>
    <w:p w14:paraId="64117DEE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6DD2EEF4" w14:textId="1F70B7FD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HADLEY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NATHAN REED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28160 300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</w:t>
      </w:r>
    </w:p>
    <w:p w14:paraId="70309695" w14:textId="223C7E0B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BARRY, IL 62312</w:t>
      </w:r>
    </w:p>
    <w:p w14:paraId="203AD229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2A3BBA25" w14:textId="02ECBCAA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HARDIN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ANN RINE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43453 200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AVE</w:t>
      </w:r>
    </w:p>
    <w:p w14:paraId="78FD4817" w14:textId="3619E7AE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PITTSFIELD, IL 62363</w:t>
      </w:r>
    </w:p>
    <w:p w14:paraId="31EEE025" w14:textId="77777777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5C4A85F9" w14:textId="7CDAE7E2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KINDERHOOK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CHRISTINE LUNDBERG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28071 190</w:t>
      </w:r>
      <w:r w:rsidRPr="008A4CF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</w:t>
      </w:r>
    </w:p>
    <w:p w14:paraId="6ED0B7D2" w14:textId="5A1C4008" w:rsidR="008A4CF7" w:rsidRDefault="008A4CF7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HULL, IL </w:t>
      </w:r>
      <w:r w:rsidR="00873202">
        <w:rPr>
          <w:rFonts w:ascii="Calibri" w:hAnsi="Calibri" w:cs="Calibri"/>
          <w:sz w:val="24"/>
          <w:szCs w:val="24"/>
        </w:rPr>
        <w:t>62343</w:t>
      </w:r>
    </w:p>
    <w:p w14:paraId="642322E5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328C29A0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6ED4156E" w14:textId="29C62BD4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LEVEE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CHARLES ROBBINS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13262 STOLTE LANE</w:t>
      </w:r>
    </w:p>
    <w:p w14:paraId="3773886A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HULL, IL 62343</w:t>
      </w:r>
    </w:p>
    <w:p w14:paraId="03629519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7E770A26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MARTINSBURG</w:t>
      </w:r>
      <w:r>
        <w:rPr>
          <w:rFonts w:ascii="Calibri" w:hAnsi="Calibri" w:cs="Calibri"/>
          <w:sz w:val="24"/>
          <w:szCs w:val="24"/>
        </w:rPr>
        <w:tab/>
        <w:t>BROOKE COBB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20545 COUNTY HIGHWAY 11</w:t>
      </w:r>
    </w:p>
    <w:p w14:paraId="12BDB782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PITTSFIELD, IL 62363</w:t>
      </w:r>
    </w:p>
    <w:p w14:paraId="0C37F604" w14:textId="77777777" w:rsidR="00873202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113020EF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MONTEZUMA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BRENT BAUER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47766 200</w:t>
      </w:r>
      <w:r w:rsidRPr="00A222BC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AVE</w:t>
      </w:r>
    </w:p>
    <w:p w14:paraId="03C47589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PEARL, IL 62361</w:t>
      </w:r>
    </w:p>
    <w:p w14:paraId="2D2FE9B8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7B7ED065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NEWBURG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TEREASA SHAW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25314 423</w:t>
      </w:r>
      <w:r w:rsidRPr="00A222BC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LANE</w:t>
      </w:r>
    </w:p>
    <w:p w14:paraId="4EDD75B2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PITTSFIELD, IL 62363</w:t>
      </w:r>
    </w:p>
    <w:p w14:paraId="0B1AC321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5A5E25FC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SALEM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THOMAS LEAHY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31298 375</w:t>
      </w:r>
      <w:r w:rsidRPr="00A222BC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</w:t>
      </w:r>
    </w:p>
    <w:p w14:paraId="443E0835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NEW SALEM, IL 62357</w:t>
      </w:r>
    </w:p>
    <w:p w14:paraId="61C6A118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7E961DF7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PEARL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JULIA HATCHER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 BOX 158</w:t>
      </w:r>
    </w:p>
    <w:p w14:paraId="35550AF8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PEARL, IL 62361</w:t>
      </w:r>
    </w:p>
    <w:p w14:paraId="04EF2AC7" w14:textId="77777777" w:rsidR="00A222BC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4D707511" w14:textId="77777777" w:rsidR="00FC1406" w:rsidRDefault="00A222BC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C1406">
        <w:rPr>
          <w:rFonts w:ascii="Calibri" w:hAnsi="Calibri" w:cs="Calibri"/>
          <w:sz w:val="24"/>
          <w:szCs w:val="24"/>
        </w:rPr>
        <w:t>KIM MOUNTAIN</w:t>
      </w:r>
      <w:r w:rsidR="00FC1406">
        <w:rPr>
          <w:rFonts w:ascii="Calibri" w:hAnsi="Calibri" w:cs="Calibri"/>
          <w:sz w:val="24"/>
          <w:szCs w:val="24"/>
        </w:rPr>
        <w:tab/>
      </w:r>
      <w:r w:rsidR="00FC1406">
        <w:rPr>
          <w:rFonts w:ascii="Calibri" w:hAnsi="Calibri" w:cs="Calibri"/>
          <w:sz w:val="24"/>
          <w:szCs w:val="24"/>
        </w:rPr>
        <w:tab/>
      </w:r>
      <w:r w:rsidR="00FC1406">
        <w:rPr>
          <w:rFonts w:ascii="Calibri" w:hAnsi="Calibri" w:cs="Calibri"/>
          <w:sz w:val="24"/>
          <w:szCs w:val="24"/>
        </w:rPr>
        <w:tab/>
        <w:t xml:space="preserve">PO BOX 385 </w:t>
      </w:r>
    </w:p>
    <w:p w14:paraId="28F4916C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PERRY, IL 62362</w:t>
      </w:r>
    </w:p>
    <w:p w14:paraId="28E275A3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32CB47BA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PITTSFIELD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NIKKI FISH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 QUAIL RIDGE</w:t>
      </w:r>
      <w:r>
        <w:rPr>
          <w:rFonts w:ascii="Calibri" w:hAnsi="Calibri" w:cs="Calibri"/>
          <w:sz w:val="24"/>
          <w:szCs w:val="24"/>
        </w:rPr>
        <w:tab/>
      </w:r>
    </w:p>
    <w:p w14:paraId="54905FEF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PITTSFIELD, IL 62363</w:t>
      </w:r>
    </w:p>
    <w:p w14:paraId="11D58133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58720D8B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PLEASANT HILL</w:t>
      </w:r>
      <w:r>
        <w:rPr>
          <w:rFonts w:ascii="Calibri" w:hAnsi="Calibri" w:cs="Calibri"/>
          <w:sz w:val="24"/>
          <w:szCs w:val="24"/>
        </w:rPr>
        <w:tab/>
        <w:t>KAYLA CARPENTER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36678 140</w:t>
      </w:r>
      <w:r w:rsidRPr="00FC140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AVE</w:t>
      </w:r>
    </w:p>
    <w:p w14:paraId="18111CC2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PLEASANT HILL, IL 62366</w:t>
      </w:r>
    </w:p>
    <w:p w14:paraId="190CFFED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0F41D7DD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PLEASANT VALE</w:t>
      </w:r>
      <w:r>
        <w:rPr>
          <w:rFonts w:ascii="Calibri" w:hAnsi="Calibri" w:cs="Calibri"/>
          <w:sz w:val="24"/>
          <w:szCs w:val="24"/>
        </w:rPr>
        <w:tab/>
        <w:t>COLE SIGLER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365 E MISSISSIPPI ST</w:t>
      </w:r>
    </w:p>
    <w:p w14:paraId="749ADF76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NEW CANTON, IL 62356</w:t>
      </w:r>
    </w:p>
    <w:p w14:paraId="45FB6A6D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4AE49868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ROSS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CHRISTINA ALFORD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12947 330</w:t>
      </w:r>
      <w:r w:rsidRPr="00FC140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</w:t>
      </w:r>
    </w:p>
    <w:p w14:paraId="4998D807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PLEASANT HILL, IL 62366</w:t>
      </w:r>
    </w:p>
    <w:p w14:paraId="4652D7F5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</w:p>
    <w:p w14:paraId="54229896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SPRING CREEK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DUSTIN NEESE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195 S OAK </w:t>
      </w:r>
    </w:p>
    <w:p w14:paraId="1E1445A1" w14:textId="77777777" w:rsidR="00FC1406" w:rsidRDefault="00FC1406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NEBO, IL 62355</w:t>
      </w:r>
    </w:p>
    <w:p w14:paraId="09D83DEE" w14:textId="3B7F4F5C" w:rsidR="00873202" w:rsidRPr="00A567A4" w:rsidRDefault="00873202" w:rsidP="008A4C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7C97F0F" w14:textId="77777777" w:rsidR="00A567A4" w:rsidRPr="00A567A4" w:rsidRDefault="00A567A4" w:rsidP="008A4CF7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sectPr w:rsidR="00A567A4" w:rsidRPr="00A5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A4"/>
    <w:rsid w:val="002E0A43"/>
    <w:rsid w:val="005C70C9"/>
    <w:rsid w:val="00873202"/>
    <w:rsid w:val="008A4CF7"/>
    <w:rsid w:val="008E54F3"/>
    <w:rsid w:val="009B7D9F"/>
    <w:rsid w:val="00A222BC"/>
    <w:rsid w:val="00A567A4"/>
    <w:rsid w:val="00B81F11"/>
    <w:rsid w:val="00C77AEB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C550"/>
  <w15:chartTrackingRefBased/>
  <w15:docId w15:val="{A816ADB3-1E27-4F7F-9564-C36BB721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7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7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7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7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7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67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7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7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67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7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67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67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7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7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67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Pitchford</dc:creator>
  <cp:keywords/>
  <dc:description/>
  <cp:lastModifiedBy>Natalie Roseberry</cp:lastModifiedBy>
  <cp:revision>2</cp:revision>
  <dcterms:created xsi:type="dcterms:W3CDTF">2024-06-27T13:22:00Z</dcterms:created>
  <dcterms:modified xsi:type="dcterms:W3CDTF">2024-06-27T13:22:00Z</dcterms:modified>
</cp:coreProperties>
</file>